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8D30D" w14:textId="77777777" w:rsidR="00B06F8C" w:rsidRDefault="00B06F8C"/>
    <w:p w14:paraId="3369CC01" w14:textId="7709D68D" w:rsidR="00777C49" w:rsidRPr="00777C49" w:rsidRDefault="00E92FC8" w:rsidP="00E92FC8">
      <w:pPr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/>
          <w:b/>
          <w:bCs/>
          <w:sz w:val="24"/>
          <w:szCs w:val="24"/>
        </w:rPr>
        <w:t>Результаты</w:t>
      </w:r>
      <w:r w:rsidR="00777C49" w:rsidRPr="00777C49">
        <w:rPr>
          <w:rFonts w:ascii="Arial Black" w:hAnsi="Arial Black"/>
          <w:b/>
          <w:bCs/>
          <w:sz w:val="24"/>
          <w:szCs w:val="24"/>
        </w:rPr>
        <w:t xml:space="preserve"> этнографическ</w:t>
      </w:r>
      <w:r>
        <w:rPr>
          <w:rFonts w:ascii="Arial Black" w:hAnsi="Arial Black"/>
          <w:b/>
          <w:bCs/>
          <w:sz w:val="24"/>
          <w:szCs w:val="24"/>
        </w:rPr>
        <w:t>ого</w:t>
      </w:r>
      <w:r w:rsidR="00777C49" w:rsidRPr="00777C49">
        <w:rPr>
          <w:rFonts w:ascii="Arial Black" w:hAnsi="Arial Black"/>
          <w:b/>
          <w:bCs/>
          <w:sz w:val="24"/>
          <w:szCs w:val="24"/>
        </w:rPr>
        <w:t xml:space="preserve"> диктант</w:t>
      </w:r>
      <w:r>
        <w:rPr>
          <w:rFonts w:ascii="Arial Black" w:hAnsi="Arial Black"/>
          <w:b/>
          <w:bCs/>
          <w:sz w:val="24"/>
          <w:szCs w:val="24"/>
        </w:rPr>
        <w:t>а</w:t>
      </w:r>
      <w:r w:rsidR="00777C49" w:rsidRPr="00777C49">
        <w:rPr>
          <w:rFonts w:ascii="Arial Black" w:hAnsi="Arial Black"/>
          <w:b/>
          <w:bCs/>
          <w:sz w:val="24"/>
          <w:szCs w:val="24"/>
        </w:rPr>
        <w:t xml:space="preserve"> - 2024</w:t>
      </w:r>
    </w:p>
    <w:p w14:paraId="0BB6FA57" w14:textId="77777777" w:rsidR="00777C49" w:rsidRDefault="00777C49"/>
    <w:tbl>
      <w:tblPr>
        <w:tblW w:w="6620" w:type="dxa"/>
        <w:tblLook w:val="04A0" w:firstRow="1" w:lastRow="0" w:firstColumn="1" w:lastColumn="0" w:noHBand="0" w:noVBand="1"/>
      </w:tblPr>
      <w:tblGrid>
        <w:gridCol w:w="800"/>
        <w:gridCol w:w="3000"/>
        <w:gridCol w:w="2820"/>
      </w:tblGrid>
      <w:tr w:rsidR="003E51BF" w:rsidRPr="00777C49" w14:paraId="6F2B1EE3" w14:textId="77777777" w:rsidTr="003E51BF">
        <w:trPr>
          <w:trHeight w:val="675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3D64CBBE" w14:textId="77777777" w:rsidR="003E51BF" w:rsidRPr="00777C49" w:rsidRDefault="003E51BF" w:rsidP="0003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77C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№</w:t>
            </w:r>
          </w:p>
        </w:tc>
        <w:tc>
          <w:tcPr>
            <w:tcW w:w="3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5EE900DA" w14:textId="77777777" w:rsidR="003E51BF" w:rsidRPr="00777C49" w:rsidRDefault="003E51BF" w:rsidP="0003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77C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Идентификационный номер </w:t>
            </w:r>
          </w:p>
        </w:tc>
        <w:tc>
          <w:tcPr>
            <w:tcW w:w="2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2BD29A51" w14:textId="77777777" w:rsidR="003E51BF" w:rsidRPr="00777C49" w:rsidRDefault="003E51BF" w:rsidP="0003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77C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Количество баллов  </w:t>
            </w:r>
          </w:p>
        </w:tc>
      </w:tr>
      <w:tr w:rsidR="003E51BF" w:rsidRPr="00777C49" w14:paraId="242C740D" w14:textId="77777777" w:rsidTr="003E51BF">
        <w:trPr>
          <w:trHeight w:val="405"/>
        </w:trPr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CD65C" w14:textId="77777777" w:rsidR="003E51BF" w:rsidRPr="00777C49" w:rsidRDefault="003E51BF" w:rsidP="0003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77C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14:paraId="72C876D6" w14:textId="77777777" w:rsidR="003E51BF" w:rsidRPr="00777C49" w:rsidRDefault="003E51BF" w:rsidP="0003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7C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478.01.001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14:paraId="0F83F3C5" w14:textId="77777777" w:rsidR="003E51BF" w:rsidRPr="00777C49" w:rsidRDefault="003E51BF" w:rsidP="0003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7C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48</w:t>
            </w:r>
          </w:p>
        </w:tc>
      </w:tr>
      <w:tr w:rsidR="003E51BF" w:rsidRPr="00777C49" w14:paraId="7C177DA4" w14:textId="77777777" w:rsidTr="003E51BF">
        <w:trPr>
          <w:trHeight w:val="375"/>
        </w:trPr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CC973" w14:textId="77777777" w:rsidR="003E51BF" w:rsidRPr="00777C49" w:rsidRDefault="003E51BF" w:rsidP="0003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77C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14:paraId="6079197E" w14:textId="77777777" w:rsidR="003E51BF" w:rsidRPr="00777C49" w:rsidRDefault="003E51BF" w:rsidP="0003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7C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478.01.002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14:paraId="20D3D303" w14:textId="77777777" w:rsidR="003E51BF" w:rsidRPr="00777C49" w:rsidRDefault="003E51BF" w:rsidP="0003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7C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77</w:t>
            </w:r>
          </w:p>
        </w:tc>
      </w:tr>
      <w:tr w:rsidR="003E51BF" w:rsidRPr="00777C49" w14:paraId="48138278" w14:textId="77777777" w:rsidTr="003E51BF">
        <w:trPr>
          <w:trHeight w:val="360"/>
        </w:trPr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BFD3B" w14:textId="77777777" w:rsidR="003E51BF" w:rsidRPr="00777C49" w:rsidRDefault="003E51BF" w:rsidP="0003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77C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14:paraId="146E95A1" w14:textId="77777777" w:rsidR="003E51BF" w:rsidRPr="00777C49" w:rsidRDefault="003E51BF" w:rsidP="0003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7C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478.01.003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14:paraId="716F091E" w14:textId="77777777" w:rsidR="003E51BF" w:rsidRPr="00777C49" w:rsidRDefault="003E51BF" w:rsidP="0003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7C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55</w:t>
            </w:r>
          </w:p>
        </w:tc>
      </w:tr>
      <w:tr w:rsidR="003E51BF" w:rsidRPr="00777C49" w14:paraId="180175E4" w14:textId="77777777" w:rsidTr="003E51BF">
        <w:trPr>
          <w:trHeight w:val="375"/>
        </w:trPr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122D7" w14:textId="77777777" w:rsidR="003E51BF" w:rsidRPr="00777C49" w:rsidRDefault="003E51BF" w:rsidP="0003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77C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14:paraId="08226581" w14:textId="77777777" w:rsidR="003E51BF" w:rsidRPr="00777C49" w:rsidRDefault="003E51BF" w:rsidP="0003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7C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478.01.004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14:paraId="2A9CBFB6" w14:textId="77777777" w:rsidR="003E51BF" w:rsidRPr="00777C49" w:rsidRDefault="003E51BF" w:rsidP="0003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7C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42</w:t>
            </w:r>
          </w:p>
        </w:tc>
      </w:tr>
      <w:tr w:rsidR="003E51BF" w:rsidRPr="00777C49" w14:paraId="3CB1A502" w14:textId="77777777" w:rsidTr="003E51BF">
        <w:trPr>
          <w:trHeight w:val="390"/>
        </w:trPr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4738A" w14:textId="77777777" w:rsidR="003E51BF" w:rsidRPr="00777C49" w:rsidRDefault="003E51BF" w:rsidP="0003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77C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14:paraId="2AA12217" w14:textId="77777777" w:rsidR="003E51BF" w:rsidRPr="00777C49" w:rsidRDefault="003E51BF" w:rsidP="0003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7C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478.01.005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14:paraId="02A5A599" w14:textId="77777777" w:rsidR="003E51BF" w:rsidRPr="00777C49" w:rsidRDefault="003E51BF" w:rsidP="0003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7C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47</w:t>
            </w:r>
          </w:p>
        </w:tc>
      </w:tr>
      <w:tr w:rsidR="003E51BF" w:rsidRPr="00777C49" w14:paraId="65351C67" w14:textId="77777777" w:rsidTr="003E51BF">
        <w:trPr>
          <w:trHeight w:val="375"/>
        </w:trPr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41FF6" w14:textId="77777777" w:rsidR="003E51BF" w:rsidRPr="00777C49" w:rsidRDefault="003E51BF" w:rsidP="0003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77C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14:paraId="4D1AD8DD" w14:textId="77777777" w:rsidR="003E51BF" w:rsidRPr="00777C49" w:rsidRDefault="003E51BF" w:rsidP="0003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7C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478.01.006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19FE6E7A" w14:textId="77777777" w:rsidR="003E51BF" w:rsidRPr="00777C49" w:rsidRDefault="003E51BF" w:rsidP="0003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7C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38</w:t>
            </w:r>
          </w:p>
        </w:tc>
      </w:tr>
      <w:tr w:rsidR="003E51BF" w:rsidRPr="00777C49" w14:paraId="3D1063B9" w14:textId="77777777" w:rsidTr="003E51BF">
        <w:trPr>
          <w:trHeight w:val="345"/>
        </w:trPr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F87C4" w14:textId="77777777" w:rsidR="003E51BF" w:rsidRPr="00777C49" w:rsidRDefault="003E51BF" w:rsidP="0003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77C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14:paraId="3A5836B5" w14:textId="77777777" w:rsidR="003E51BF" w:rsidRPr="00777C49" w:rsidRDefault="003E51BF" w:rsidP="0003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7C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478.01.007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653782B0" w14:textId="77777777" w:rsidR="003E51BF" w:rsidRPr="00777C49" w:rsidRDefault="003E51BF" w:rsidP="0003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7C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</w:tr>
      <w:tr w:rsidR="003E51BF" w:rsidRPr="00777C49" w14:paraId="25320F55" w14:textId="77777777" w:rsidTr="003E51BF">
        <w:trPr>
          <w:trHeight w:val="390"/>
        </w:trPr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E88FF" w14:textId="77777777" w:rsidR="003E51BF" w:rsidRPr="00777C49" w:rsidRDefault="003E51BF" w:rsidP="0003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77C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14:paraId="666A81D7" w14:textId="77777777" w:rsidR="003E51BF" w:rsidRPr="00777C49" w:rsidRDefault="003E51BF" w:rsidP="0003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7C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478.01.008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1F0401D4" w14:textId="77777777" w:rsidR="003E51BF" w:rsidRPr="00777C49" w:rsidRDefault="003E51BF" w:rsidP="0003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7C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42</w:t>
            </w:r>
          </w:p>
        </w:tc>
      </w:tr>
      <w:tr w:rsidR="003E51BF" w:rsidRPr="00777C49" w14:paraId="410E8540" w14:textId="77777777" w:rsidTr="003E51BF">
        <w:trPr>
          <w:trHeight w:val="390"/>
        </w:trPr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2E981" w14:textId="77777777" w:rsidR="003E51BF" w:rsidRPr="00777C49" w:rsidRDefault="003E51BF" w:rsidP="0003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77C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14:paraId="1544A121" w14:textId="77777777" w:rsidR="003E51BF" w:rsidRPr="00777C49" w:rsidRDefault="003E51BF" w:rsidP="0003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7C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478.01.009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04E6295D" w14:textId="77777777" w:rsidR="003E51BF" w:rsidRPr="00777C49" w:rsidRDefault="003E51BF" w:rsidP="0003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7C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63</w:t>
            </w:r>
          </w:p>
        </w:tc>
      </w:tr>
      <w:tr w:rsidR="003E51BF" w:rsidRPr="00777C49" w14:paraId="0995DF19" w14:textId="77777777" w:rsidTr="003E51BF">
        <w:trPr>
          <w:trHeight w:val="420"/>
        </w:trPr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AB294" w14:textId="77777777" w:rsidR="003E51BF" w:rsidRPr="00777C49" w:rsidRDefault="003E51BF" w:rsidP="0003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77C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14:paraId="4C41B8CC" w14:textId="77777777" w:rsidR="003E51BF" w:rsidRPr="00777C49" w:rsidRDefault="003E51BF" w:rsidP="0003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7C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478.01.010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105B4C92" w14:textId="77777777" w:rsidR="003E51BF" w:rsidRPr="00777C49" w:rsidRDefault="003E51BF" w:rsidP="0003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7C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67</w:t>
            </w:r>
          </w:p>
        </w:tc>
      </w:tr>
      <w:tr w:rsidR="003E51BF" w:rsidRPr="00777C49" w14:paraId="77F24B70" w14:textId="77777777" w:rsidTr="003E51BF">
        <w:trPr>
          <w:trHeight w:val="420"/>
        </w:trPr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C6EAA" w14:textId="77777777" w:rsidR="003E51BF" w:rsidRPr="00777C49" w:rsidRDefault="003E51BF" w:rsidP="0003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77C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14:paraId="6D4E4C84" w14:textId="77777777" w:rsidR="003E51BF" w:rsidRPr="00777C49" w:rsidRDefault="003E51BF" w:rsidP="0003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7C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478.01.011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6FDA5F35" w14:textId="77777777" w:rsidR="003E51BF" w:rsidRPr="00777C49" w:rsidRDefault="003E51BF" w:rsidP="0003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7C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58</w:t>
            </w:r>
          </w:p>
        </w:tc>
      </w:tr>
      <w:tr w:rsidR="003E51BF" w:rsidRPr="00777C49" w14:paraId="51332AD3" w14:textId="77777777" w:rsidTr="003E51BF">
        <w:trPr>
          <w:trHeight w:val="405"/>
        </w:trPr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50CC3" w14:textId="77777777" w:rsidR="003E51BF" w:rsidRPr="00777C49" w:rsidRDefault="003E51BF" w:rsidP="0003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77C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14:paraId="65075F18" w14:textId="77777777" w:rsidR="003E51BF" w:rsidRPr="00777C49" w:rsidRDefault="003E51BF" w:rsidP="0003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7C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478.01.012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66D7F5C8" w14:textId="77777777" w:rsidR="003E51BF" w:rsidRPr="00777C49" w:rsidRDefault="003E51BF" w:rsidP="0003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7C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48</w:t>
            </w:r>
          </w:p>
        </w:tc>
      </w:tr>
      <w:tr w:rsidR="003E51BF" w:rsidRPr="00777C49" w14:paraId="7E2059C6" w14:textId="77777777" w:rsidTr="003E51BF">
        <w:trPr>
          <w:trHeight w:val="360"/>
        </w:trPr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EB001" w14:textId="77777777" w:rsidR="003E51BF" w:rsidRPr="00777C49" w:rsidRDefault="003E51BF" w:rsidP="0003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77C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14:paraId="6FB2D78C" w14:textId="77777777" w:rsidR="003E51BF" w:rsidRPr="00777C49" w:rsidRDefault="003E51BF" w:rsidP="0003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7C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478.01.013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3B04171C" w14:textId="77777777" w:rsidR="003E51BF" w:rsidRPr="00777C49" w:rsidRDefault="003E51BF" w:rsidP="0003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7C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54</w:t>
            </w:r>
          </w:p>
        </w:tc>
      </w:tr>
      <w:tr w:rsidR="003E51BF" w:rsidRPr="00777C49" w14:paraId="25517200" w14:textId="77777777" w:rsidTr="003E51BF">
        <w:trPr>
          <w:trHeight w:val="390"/>
        </w:trPr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0F6A5" w14:textId="77777777" w:rsidR="003E51BF" w:rsidRPr="00777C49" w:rsidRDefault="003E51BF" w:rsidP="0003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77C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14:paraId="1DA2D935" w14:textId="77777777" w:rsidR="003E51BF" w:rsidRPr="00777C49" w:rsidRDefault="003E51BF" w:rsidP="0003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7C4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478.01.014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0B7381C0" w14:textId="77777777" w:rsidR="003E51BF" w:rsidRPr="00777C49" w:rsidRDefault="003E51BF" w:rsidP="00030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7C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57</w:t>
            </w:r>
          </w:p>
        </w:tc>
      </w:tr>
    </w:tbl>
    <w:p w14:paraId="15B0DEEC" w14:textId="77777777" w:rsidR="00777C49" w:rsidRDefault="00777C49"/>
    <w:sectPr w:rsidR="00777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C49"/>
    <w:rsid w:val="001A079C"/>
    <w:rsid w:val="003E51BF"/>
    <w:rsid w:val="00777C49"/>
    <w:rsid w:val="009E2B79"/>
    <w:rsid w:val="00AA4DC5"/>
    <w:rsid w:val="00B06F8C"/>
    <w:rsid w:val="00E9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801C3"/>
  <w15:chartTrackingRefBased/>
  <w15:docId w15:val="{E987DE29-5594-44B1-A292-3FA48594B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62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Лившиц</dc:creator>
  <cp:keywords/>
  <dc:description/>
  <cp:lastModifiedBy>Администратор</cp:lastModifiedBy>
  <cp:revision>3</cp:revision>
  <dcterms:created xsi:type="dcterms:W3CDTF">2024-11-11T12:13:00Z</dcterms:created>
  <dcterms:modified xsi:type="dcterms:W3CDTF">2024-11-11T14:30:00Z</dcterms:modified>
</cp:coreProperties>
</file>