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8FE" w14:textId="77777777" w:rsidR="009C4768" w:rsidRDefault="009C476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A5F9AF" w14:textId="77777777" w:rsidR="009C4768" w:rsidRDefault="009C476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8689E5E" w14:textId="77777777" w:rsidR="009C4768" w:rsidRPr="001D5E28" w:rsidRDefault="007F413D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D5E28">
        <w:rPr>
          <w:rFonts w:asciiTheme="majorHAnsi" w:eastAsia="Times New Roman" w:hAnsiTheme="majorHAnsi" w:cstheme="majorHAnsi"/>
          <w:b/>
          <w:sz w:val="24"/>
          <w:szCs w:val="24"/>
        </w:rPr>
        <w:t>Ответы</w:t>
      </w:r>
    </w:p>
    <w:p w14:paraId="4090564A" w14:textId="77777777" w:rsidR="00013802" w:rsidRPr="00013802" w:rsidRDefault="00013802" w:rsidP="00013802">
      <w:pPr>
        <w:jc w:val="center"/>
        <w:rPr>
          <w:rFonts w:asciiTheme="majorHAnsi" w:hAnsiTheme="majorHAnsi" w:cstheme="majorHAnsi"/>
          <w:b/>
        </w:rPr>
      </w:pPr>
      <w:r w:rsidRPr="00013802">
        <w:rPr>
          <w:rFonts w:asciiTheme="majorHAnsi" w:hAnsiTheme="majorHAnsi" w:cstheme="majorHAnsi"/>
          <w:b/>
        </w:rPr>
        <w:t>IX Всероссийской просветительской акции</w:t>
      </w:r>
    </w:p>
    <w:p w14:paraId="7C4B1C10" w14:textId="77777777" w:rsidR="00013802" w:rsidRPr="00013802" w:rsidRDefault="00013802" w:rsidP="00013802">
      <w:pPr>
        <w:jc w:val="center"/>
        <w:rPr>
          <w:rFonts w:asciiTheme="majorHAnsi" w:hAnsiTheme="majorHAnsi" w:cstheme="majorHAnsi"/>
          <w:b/>
        </w:rPr>
      </w:pPr>
      <w:r w:rsidRPr="00013802">
        <w:rPr>
          <w:rFonts w:asciiTheme="majorHAnsi" w:hAnsiTheme="majorHAnsi" w:cstheme="majorHAnsi"/>
          <w:b/>
        </w:rPr>
        <w:t>«Большой этнографический диктант</w:t>
      </w:r>
      <w:r w:rsidR="00151B22">
        <w:rPr>
          <w:rFonts w:asciiTheme="majorHAnsi" w:hAnsiTheme="majorHAnsi" w:cstheme="majorHAnsi"/>
          <w:b/>
        </w:rPr>
        <w:t>-2024</w:t>
      </w:r>
      <w:r w:rsidRPr="00013802">
        <w:rPr>
          <w:rFonts w:asciiTheme="majorHAnsi" w:hAnsiTheme="majorHAnsi" w:cstheme="majorHAnsi"/>
          <w:b/>
        </w:rPr>
        <w:t>»</w:t>
      </w:r>
    </w:p>
    <w:p w14:paraId="68808114" w14:textId="77777777" w:rsidR="009C4768" w:rsidRPr="001D5E28" w:rsidRDefault="009C4768">
      <w:pPr>
        <w:jc w:val="center"/>
        <w:rPr>
          <w:rFonts w:asciiTheme="majorHAnsi" w:eastAsia="Times New Roman" w:hAnsiTheme="majorHAnsi" w:cstheme="majorHAnsi"/>
          <w:b/>
          <w:sz w:val="16"/>
          <w:szCs w:val="16"/>
        </w:rPr>
      </w:pPr>
    </w:p>
    <w:tbl>
      <w:tblPr>
        <w:tblStyle w:val="a6"/>
        <w:tblW w:w="6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2190"/>
        <w:gridCol w:w="2850"/>
      </w:tblGrid>
      <w:tr w:rsidR="009C4768" w:rsidRPr="001D5E28" w14:paraId="77D94ED8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D26E" w14:textId="77777777" w:rsidR="009C4768" w:rsidRPr="001D5E28" w:rsidRDefault="007F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8A98" w14:textId="77777777" w:rsidR="009C4768" w:rsidRPr="001D5E28" w:rsidRDefault="007F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Правильный ответ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D1BE" w14:textId="77777777" w:rsidR="009C4768" w:rsidRPr="001D5E28" w:rsidRDefault="007F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Количество баллов</w:t>
            </w:r>
          </w:p>
        </w:tc>
      </w:tr>
      <w:tr w:rsidR="00366F10" w:rsidRPr="001D5E28" w14:paraId="0DB872DB" w14:textId="77777777">
        <w:trPr>
          <w:trHeight w:val="28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B917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94A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Г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B8B35" w14:textId="77777777" w:rsidR="00366F10" w:rsidRDefault="00366F10" w:rsidP="00366F10">
            <w:pPr>
              <w:pStyle w:val="a9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21B42CF9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061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561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2466A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59122246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057B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ED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18E6F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78B8E951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AB20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C058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В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DC203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7CA10942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CEC5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4FA1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3BB31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4308493E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2D99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33E7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2FF48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3CE01B1A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B26E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F6CE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Г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C3CA9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0D443F6A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8A16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5F6F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BFF76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0187B2EC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8E91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9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07FA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Г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9B73F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06FF3426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C2B4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4B5B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В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8D0CD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18F5BBD6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49F5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FFAA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9F76B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5DA07C9E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ACCD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06D2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771AA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7DBE3E7B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AEE2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0D1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ED280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0BFE01D6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E78D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D13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1A971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35086003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218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C82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42627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7ABE63C4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359F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E921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5850F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7E6CF3C4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55CE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A691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В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0BD59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23FC01E9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B0E5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236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В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EC518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760F3D53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1978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19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18F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Г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F20EF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66F10" w:rsidRPr="001D5E28" w14:paraId="2844E9CF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8473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0DD0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CBCD4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6F10" w:rsidRPr="001D5E28" w14:paraId="2F2D4132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670A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D75A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871E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05FFF1E5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F6F3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B5AC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68D1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16292591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9B1C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4E7F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495C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4A62D91D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E8AB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BC6A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159C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47204DD7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0666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613A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В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D6AC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415BA048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0447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E318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FE9D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610482F8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BC6D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8C5F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Б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EC35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69D2FC12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5C82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96BB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Г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63EC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6DE37301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263D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29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DAFD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А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D3CE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763FCD3A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E03A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FC71" w14:textId="77777777" w:rsidR="00366F10" w:rsidRPr="001D5E28" w:rsidRDefault="001B6E2D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Г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600E" w14:textId="77777777" w:rsidR="00366F10" w:rsidRDefault="00366F10" w:rsidP="00366F10">
            <w:pPr>
              <w:pStyle w:val="a9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66F10" w:rsidRPr="001D5E28" w14:paraId="4939C0EC" w14:textId="77777777">
        <w:trPr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299A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B26B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Общая сумма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728F" w14:textId="77777777" w:rsidR="00366F10" w:rsidRPr="001D5E28" w:rsidRDefault="00366F10" w:rsidP="00366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1D5E28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100 баллов</w:t>
            </w:r>
          </w:p>
        </w:tc>
      </w:tr>
    </w:tbl>
    <w:p w14:paraId="47AB0A01" w14:textId="77777777" w:rsidR="009C4768" w:rsidRPr="001D5E28" w:rsidRDefault="009C4768">
      <w:pPr>
        <w:rPr>
          <w:rFonts w:asciiTheme="majorHAnsi" w:eastAsia="Times New Roman" w:hAnsiTheme="majorHAnsi" w:cstheme="majorHAnsi"/>
          <w:b/>
          <w:sz w:val="16"/>
          <w:szCs w:val="16"/>
        </w:rPr>
      </w:pPr>
    </w:p>
    <w:sectPr w:rsidR="009C4768" w:rsidRPr="001D5E28" w:rsidSect="009C4768">
      <w:pgSz w:w="11909" w:h="16834"/>
      <w:pgMar w:top="425" w:right="1440" w:bottom="12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68"/>
    <w:rsid w:val="00013802"/>
    <w:rsid w:val="00151B22"/>
    <w:rsid w:val="001B6E2D"/>
    <w:rsid w:val="001D5E28"/>
    <w:rsid w:val="002407F9"/>
    <w:rsid w:val="00293847"/>
    <w:rsid w:val="00366F10"/>
    <w:rsid w:val="004021BF"/>
    <w:rsid w:val="00407B87"/>
    <w:rsid w:val="006B70C2"/>
    <w:rsid w:val="007F413D"/>
    <w:rsid w:val="00800314"/>
    <w:rsid w:val="009544D4"/>
    <w:rsid w:val="0098095B"/>
    <w:rsid w:val="009B0DC4"/>
    <w:rsid w:val="009C4768"/>
    <w:rsid w:val="00B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B59"/>
  <w15:docId w15:val="{AC81FE24-B361-4308-B818-8B29FB8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768"/>
  </w:style>
  <w:style w:type="paragraph" w:styleId="1">
    <w:name w:val="heading 1"/>
    <w:basedOn w:val="a"/>
    <w:next w:val="a"/>
    <w:uiPriority w:val="9"/>
    <w:qFormat/>
    <w:rsid w:val="009C47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C47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C47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C47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C476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C47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4768"/>
  </w:style>
  <w:style w:type="table" w:customStyle="1" w:styleId="TableNormal">
    <w:name w:val="Table Normal"/>
    <w:rsid w:val="009C47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C4768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9C47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9C476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9C47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9C47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 Spacing"/>
    <w:link w:val="a8"/>
    <w:qFormat/>
    <w:rsid w:val="00013802"/>
    <w:pPr>
      <w:spacing w:line="240" w:lineRule="auto"/>
    </w:pPr>
    <w:rPr>
      <w:rFonts w:asciiTheme="minorHAnsi" w:eastAsia="Times New Roman" w:hAnsiTheme="minorHAnsi" w:cs="Times New Roman"/>
      <w:color w:val="000000"/>
      <w:szCs w:val="20"/>
    </w:rPr>
  </w:style>
  <w:style w:type="character" w:customStyle="1" w:styleId="a8">
    <w:name w:val="Без интервала Знак"/>
    <w:link w:val="a7"/>
    <w:rsid w:val="00013802"/>
    <w:rPr>
      <w:rFonts w:asciiTheme="minorHAnsi" w:eastAsia="Times New Roman" w:hAnsiTheme="minorHAnsi" w:cs="Times New Roman"/>
      <w:color w:val="000000"/>
      <w:szCs w:val="20"/>
    </w:rPr>
  </w:style>
  <w:style w:type="paragraph" w:styleId="a9">
    <w:name w:val="Normal (Web)"/>
    <w:basedOn w:val="a"/>
    <w:uiPriority w:val="99"/>
    <w:unhideWhenUsed/>
    <w:rsid w:val="0036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LQJY8BiUy74InDiRvSqwMVPdvw==">AMUW2mUdoQ9xsF/mmuTO8rwmgRONlfty4c9OzSoBuO02vBHO8PGckLIxletxCEAGOYhPL6fzUJQojRxWnuBZF6dSxtBOY40seoVHg8+e78sws6+bjJ89CZ8=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</cp:revision>
  <cp:lastPrinted>2020-10-30T07:11:00Z</cp:lastPrinted>
  <dcterms:created xsi:type="dcterms:W3CDTF">2024-11-11T14:22:00Z</dcterms:created>
  <dcterms:modified xsi:type="dcterms:W3CDTF">2024-11-11T14:22:00Z</dcterms:modified>
</cp:coreProperties>
</file>